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AE7D29" w:rsidP="00271416">
      <w:pPr>
        <w:jc w:val="both"/>
      </w:pPr>
      <w:bookmarkStart w:id="0" w:name="_GoBack"/>
      <w:r w:rsidRPr="00AE7D29">
        <w:t>Regulação das atividades de saúde, educação, serviços culturais e outros serviços sociais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bookmarkEnd w:id="0"/>
          <w:p w:rsidR="00307DDC" w:rsidRPr="00870B04" w:rsidRDefault="00307DDC" w:rsidP="00AE7D29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AE7D29" w:rsidRPr="00AE7D29">
              <w:rPr>
                <w:b/>
              </w:rPr>
              <w:t>8412-4/00</w:t>
            </w:r>
            <w:r w:rsidR="00BD51F9" w:rsidRPr="00BD51F9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AE7D29" w:rsidRPr="00AE7D29" w:rsidRDefault="00AE7D29" w:rsidP="00AE7D2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D29">
              <w:rPr>
                <w:rFonts w:asciiTheme="minorHAnsi" w:hAnsiTheme="minorHAnsi" w:cstheme="minorHAnsi"/>
                <w:sz w:val="22"/>
                <w:szCs w:val="22"/>
              </w:rPr>
              <w:t>Estabelecimento público de dispensação de medicamentos presentes nos Programas de Assistência Farmacêutica do Sistema Único de Saúde - SUS</w:t>
            </w:r>
          </w:p>
          <w:p w:rsidR="00AE7D29" w:rsidRPr="00AE7D29" w:rsidRDefault="00AE7D29" w:rsidP="00AE7D2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D29">
              <w:rPr>
                <w:rFonts w:asciiTheme="minorHAnsi" w:hAnsiTheme="minorHAnsi" w:cstheme="minorHAnsi"/>
                <w:sz w:val="22"/>
                <w:szCs w:val="22"/>
              </w:rPr>
              <w:t>Unidade Dispensadora de Talidomida (UDP), estabelecimento público de dispensação controlada do medicamento talidomida.</w:t>
            </w:r>
          </w:p>
          <w:p w:rsidR="00AE7D29" w:rsidRPr="00AE7D29" w:rsidRDefault="00AE7D29" w:rsidP="00AE7D2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D29">
              <w:rPr>
                <w:rFonts w:asciiTheme="minorHAnsi" w:hAnsiTheme="minorHAnsi" w:cstheme="minorHAnsi"/>
                <w:sz w:val="22"/>
                <w:szCs w:val="22"/>
              </w:rPr>
              <w:t>Estabelecimento público de armazenamento e expedição (almoxarifado ou depósito) de produtos regulados pela Vigilância Sanitária para Unidades de Saúde do SUS e Unidades de Serviços Sociais.</w:t>
            </w:r>
          </w:p>
          <w:p w:rsidR="00AE7D29" w:rsidRPr="00AE7D29" w:rsidRDefault="00AE7D29" w:rsidP="00AE7D2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7D29">
              <w:rPr>
                <w:rFonts w:asciiTheme="minorHAnsi" w:hAnsiTheme="minorHAnsi" w:cstheme="minorHAnsi"/>
                <w:sz w:val="22"/>
                <w:szCs w:val="22"/>
              </w:rPr>
              <w:t>Estabelecimento público de armazenamento de produtos regulados pela Vigilância Sanitária cujas distribuições atendem determinações judiciais.</w:t>
            </w:r>
          </w:p>
          <w:p w:rsidR="009D2275" w:rsidRPr="00870B04" w:rsidRDefault="00AE7D29" w:rsidP="00AE7D29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AE7D29">
              <w:rPr>
                <w:rFonts w:asciiTheme="minorHAnsi" w:hAnsiTheme="minorHAnsi" w:cstheme="minorHAnsi"/>
                <w:sz w:val="22"/>
                <w:szCs w:val="22"/>
              </w:rPr>
              <w:t>Estabelecimento integrante de programas de erradicação da fome, que arrecada e distribui gêneros alimentícios gra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tuitamente - Banco de Alimentos (risco médio. Liberado pelo RedeSim)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BD51F9" w:rsidRDefault="00BD51F9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351674" w:rsidRDefault="001A1DA5" w:rsidP="00BD51F9">
            <w:pPr>
              <w:jc w:val="both"/>
            </w:pPr>
            <w:r w:rsidRPr="0035167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BD51F9" w:rsidRDefault="001A1DA5" w:rsidP="00BD51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D51F9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BD51F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D51F9" w:rsidRPr="002754F4" w:rsidRDefault="00BD51F9" w:rsidP="00BD51F9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BD51F9" w:rsidRDefault="00BD51F9" w:rsidP="00BD51F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ANEXO V DA PORTARIA CVS 1/2020 -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BD51F9" w:rsidRPr="00BD51F9" w:rsidRDefault="00BD51F9" w:rsidP="00BD51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51F9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BD51F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D51F9" w:rsidRPr="002754F4" w:rsidRDefault="00AE7D29" w:rsidP="00BD51F9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BD51F9" w:rsidRDefault="00BD51F9" w:rsidP="00BD51F9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BD51F9" w:rsidRPr="00BD51F9" w:rsidRDefault="00BD51F9" w:rsidP="00BD51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51F9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BD51F9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BD51F9" w:rsidRDefault="00AE7D29" w:rsidP="00BD51F9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AE7D29" w:rsidRDefault="00AE7D29" w:rsidP="00BD51F9">
            <w:pPr>
              <w:jc w:val="both"/>
              <w:rPr>
                <w:rFonts w:ascii="Calibri" w:hAnsi="Calibri" w:cs="Calibri"/>
                <w:color w:val="231F20"/>
              </w:rPr>
            </w:pPr>
            <w:r w:rsidRPr="00AE7D29">
              <w:rPr>
                <w:rFonts w:ascii="Calibri" w:hAnsi="Calibri" w:cs="Calibri"/>
                <w:color w:val="231F20"/>
              </w:rPr>
              <w:t>FORMULÁRIO PARA CREDENCIAMENTO DE UNIDADES PÚBLICAS DISPENSADORAS (ANEXO I DA RESOLUÇÃO MS 11/2011</w:t>
            </w:r>
            <w:r>
              <w:rPr>
                <w:rFonts w:ascii="Calibri" w:hAnsi="Calibri" w:cs="Calibri"/>
                <w:color w:val="231F20"/>
              </w:rPr>
              <w:t xml:space="preserve"> ou a que vier substituí-la).</w:t>
            </w:r>
          </w:p>
          <w:p w:rsidR="00AE7D29" w:rsidRPr="00AE7D29" w:rsidRDefault="00AE7D29" w:rsidP="00AE7D29">
            <w:pPr>
              <w:ind w:left="333"/>
              <w:jc w:val="both"/>
              <w:rPr>
                <w:rFonts w:ascii="Calibri" w:hAnsi="Calibri" w:cs="Calibri"/>
                <w:i/>
                <w:color w:val="231F20"/>
              </w:rPr>
            </w:pPr>
            <w:r w:rsidRPr="00AE7D29">
              <w:rPr>
                <w:rFonts w:cstheme="minorHAnsi"/>
                <w:i/>
              </w:rPr>
              <w:t>Somente para U</w:t>
            </w:r>
            <w:r w:rsidRPr="00AE7D29">
              <w:rPr>
                <w:rFonts w:cstheme="minorHAnsi"/>
                <w:i/>
              </w:rPr>
              <w:t>nidade Dispensadora de Talidomida (UDP), estabelecimento público de dispensação controlada do medicamento talidomida</w:t>
            </w:r>
            <w:r w:rsidR="000D47B2">
              <w:rPr>
                <w:rFonts w:cstheme="minorHAnsi"/>
                <w:i/>
              </w:rPr>
              <w:t>.</w:t>
            </w:r>
          </w:p>
        </w:tc>
        <w:tc>
          <w:tcPr>
            <w:tcW w:w="1701" w:type="dxa"/>
            <w:vAlign w:val="center"/>
          </w:tcPr>
          <w:p w:rsidR="00BD51F9" w:rsidRPr="00BD51F9" w:rsidRDefault="00AE7D29" w:rsidP="00BD51F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51F9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AE7D29" w:rsidRDefault="00AE7D29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F66A53">
        <w:tc>
          <w:tcPr>
            <w:tcW w:w="9799" w:type="dxa"/>
            <w:gridSpan w:val="2"/>
            <w:vAlign w:val="center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F66A53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075CCB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</w:tbl>
    <w:p w:rsidR="00FA6198" w:rsidRDefault="00FA6198" w:rsidP="00544B9B">
      <w:pPr>
        <w:jc w:val="both"/>
      </w:pPr>
    </w:p>
    <w:p w:rsidR="00AE7D29" w:rsidRDefault="00AE7D29" w:rsidP="00544B9B">
      <w:pPr>
        <w:jc w:val="both"/>
      </w:pPr>
    </w:p>
    <w:p w:rsidR="00AE7D29" w:rsidRDefault="00AE7D29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E64959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D2275">
        <w:trPr>
          <w:trHeight w:val="363"/>
        </w:trPr>
        <w:tc>
          <w:tcPr>
            <w:tcW w:w="8575" w:type="dxa"/>
          </w:tcPr>
          <w:p w:rsidR="002A3873" w:rsidRPr="000D47B2" w:rsidRDefault="000D47B2" w:rsidP="000D47B2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7B2">
              <w:rPr>
                <w:rFonts w:asciiTheme="minorHAnsi" w:hAnsiTheme="minorHAnsi" w:cstheme="minorHAnsi"/>
                <w:sz w:val="22"/>
              </w:rPr>
              <w:t>Outros produtos, serviços ou equipamentos de saúde ou de interesse da saúde, de alta complexidade não definidos anteriormente</w:t>
            </w:r>
          </w:p>
        </w:tc>
        <w:tc>
          <w:tcPr>
            <w:tcW w:w="1128" w:type="dxa"/>
            <w:vAlign w:val="center"/>
          </w:tcPr>
          <w:p w:rsidR="002A3873" w:rsidRPr="00C45987" w:rsidRDefault="000D47B2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</w:tr>
      <w:tr w:rsidR="002A3873" w:rsidRPr="00870B04" w:rsidTr="009D2275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0D47B2" w:rsidP="002A3873">
            <w:pPr>
              <w:jc w:val="center"/>
            </w:pPr>
            <w:r>
              <w:t>50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E64959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BD51F9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A3873" w:rsidRDefault="000D47B2" w:rsidP="002A3873">
            <w:pPr>
              <w:jc w:val="center"/>
            </w:pPr>
            <w:r>
              <w:t>1.0</w:t>
            </w:r>
            <w:r w:rsidR="00F66A53">
              <w:t>0</w:t>
            </w:r>
            <w:r w:rsidR="001645DE">
              <w:t>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F66A53" w:rsidRDefault="00F66A53" w:rsidP="00605987">
      <w:pPr>
        <w:tabs>
          <w:tab w:val="left" w:pos="1860"/>
        </w:tabs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605987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>
              <w:rPr>
                <w:sz w:val="24"/>
              </w:rPr>
              <w:tab/>
            </w:r>
            <w:r w:rsidR="00251E2E"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045C8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Default="00222B7D" w:rsidP="00544B9B">
      <w:pPr>
        <w:jc w:val="both"/>
        <w:rPr>
          <w:sz w:val="16"/>
        </w:rPr>
      </w:pPr>
    </w:p>
    <w:p w:rsidR="00AE7D29" w:rsidRDefault="00AE7D29" w:rsidP="00544B9B">
      <w:pPr>
        <w:jc w:val="both"/>
        <w:rPr>
          <w:sz w:val="16"/>
        </w:rPr>
      </w:pPr>
    </w:p>
    <w:p w:rsidR="00AE7D29" w:rsidRDefault="00AE7D29" w:rsidP="00544B9B">
      <w:pPr>
        <w:jc w:val="both"/>
        <w:rPr>
          <w:sz w:val="16"/>
        </w:rPr>
      </w:pPr>
    </w:p>
    <w:p w:rsidR="00AE7D29" w:rsidRPr="00870B04" w:rsidRDefault="00AE7D29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5FA" w:rsidRDefault="003A25FA" w:rsidP="00EF0A9D">
      <w:pPr>
        <w:spacing w:after="0" w:line="240" w:lineRule="auto"/>
      </w:pPr>
      <w:r>
        <w:separator/>
      </w:r>
    </w:p>
  </w:endnote>
  <w:endnote w:type="continuationSeparator" w:id="0">
    <w:p w:rsidR="003A25FA" w:rsidRDefault="003A25FA" w:rsidP="00EF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5FA" w:rsidRDefault="003A25FA" w:rsidP="00EF0A9D">
      <w:pPr>
        <w:spacing w:after="0" w:line="240" w:lineRule="auto"/>
      </w:pPr>
      <w:r>
        <w:separator/>
      </w:r>
    </w:p>
  </w:footnote>
  <w:footnote w:type="continuationSeparator" w:id="0">
    <w:p w:rsidR="003A25FA" w:rsidRDefault="003A25FA" w:rsidP="00EF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89" w:rsidRDefault="00045C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45C89"/>
    <w:rsid w:val="000618FD"/>
    <w:rsid w:val="00061CBF"/>
    <w:rsid w:val="0007371D"/>
    <w:rsid w:val="00075CCB"/>
    <w:rsid w:val="0009051B"/>
    <w:rsid w:val="000C4EAA"/>
    <w:rsid w:val="000D47B2"/>
    <w:rsid w:val="000D6E7C"/>
    <w:rsid w:val="00114CC7"/>
    <w:rsid w:val="00116DE8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51674"/>
    <w:rsid w:val="003737C5"/>
    <w:rsid w:val="003953F2"/>
    <w:rsid w:val="003A25FA"/>
    <w:rsid w:val="003B10AA"/>
    <w:rsid w:val="003F0BB9"/>
    <w:rsid w:val="00402249"/>
    <w:rsid w:val="004037E9"/>
    <w:rsid w:val="00422112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820CA1"/>
    <w:rsid w:val="00855BD9"/>
    <w:rsid w:val="00870B04"/>
    <w:rsid w:val="00881F5C"/>
    <w:rsid w:val="008A6E36"/>
    <w:rsid w:val="008B334E"/>
    <w:rsid w:val="008D2377"/>
    <w:rsid w:val="00907FB3"/>
    <w:rsid w:val="009340E4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AE7D29"/>
    <w:rsid w:val="00B02B78"/>
    <w:rsid w:val="00B531BA"/>
    <w:rsid w:val="00B71769"/>
    <w:rsid w:val="00BC49A9"/>
    <w:rsid w:val="00BD4B0D"/>
    <w:rsid w:val="00BD51F9"/>
    <w:rsid w:val="00C12FA3"/>
    <w:rsid w:val="00C20BB2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1E5F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EF0A9D"/>
    <w:rsid w:val="00F100FB"/>
    <w:rsid w:val="00F556F7"/>
    <w:rsid w:val="00F66A5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A9D"/>
  </w:style>
  <w:style w:type="paragraph" w:styleId="Rodap">
    <w:name w:val="footer"/>
    <w:basedOn w:val="Normal"/>
    <w:link w:val="RodapChar"/>
    <w:uiPriority w:val="99"/>
    <w:unhideWhenUsed/>
    <w:rsid w:val="00EF0A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2</cp:revision>
  <cp:lastPrinted>2019-08-12T12:49:00Z</cp:lastPrinted>
  <dcterms:created xsi:type="dcterms:W3CDTF">2021-06-01T14:12:00Z</dcterms:created>
  <dcterms:modified xsi:type="dcterms:W3CDTF">2021-06-01T14:12:00Z</dcterms:modified>
</cp:coreProperties>
</file>