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B24D2D">
        <w:t>A</w:t>
      </w:r>
      <w:r w:rsidR="00B24D2D" w:rsidRPr="00B24D2D">
        <w:t xml:space="preserve">tividades de </w:t>
      </w:r>
      <w:r w:rsidR="00B24D2D">
        <w:t>E</w:t>
      </w:r>
      <w:r w:rsidR="00B24D2D" w:rsidRPr="00B24D2D">
        <w:t>nfermagem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B24D2D">
            <w:pPr>
              <w:pStyle w:val="PargrafodaLista"/>
              <w:numPr>
                <w:ilvl w:val="0"/>
                <w:numId w:val="9"/>
              </w:numPr>
              <w:ind w:left="349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24D2D">
              <w:rPr>
                <w:b/>
              </w:rPr>
              <w:t>8650</w:t>
            </w:r>
            <w:r w:rsidR="001D72CB" w:rsidRPr="001D72CB">
              <w:rPr>
                <w:b/>
              </w:rPr>
              <w:t>-</w:t>
            </w:r>
            <w:r w:rsidR="00B24D2D">
              <w:rPr>
                <w:b/>
              </w:rPr>
              <w:t>0</w:t>
            </w:r>
            <w:r w:rsidR="001D72CB" w:rsidRPr="001D72CB">
              <w:rPr>
                <w:b/>
              </w:rPr>
              <w:t>/0</w:t>
            </w:r>
            <w:r w:rsidR="00B24D2D">
              <w:rPr>
                <w:b/>
              </w:rPr>
              <w:t>1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870B04" w:rsidRDefault="00B24D2D" w:rsidP="00B24D2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B24D2D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isolado, restrito a consultas, no qual enfermeiro presta assistência de enfermagem.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B24D2D" w:rsidRDefault="00B24D2D" w:rsidP="00855BD9">
            <w:pPr>
              <w:jc w:val="both"/>
            </w:pPr>
            <w:r w:rsidRPr="00B24D2D">
              <w:t>Licença liberada pelo SIL (Sistema Integrado de Licenciamento), conforme Portaria Estadual CVS 01/2018 e Decreto Estadual 55660/2010</w:t>
            </w:r>
            <w:r>
              <w:t>.</w:t>
            </w:r>
          </w:p>
          <w:p w:rsidR="00B24D2D" w:rsidRDefault="00B24D2D" w:rsidP="00855BD9">
            <w:pPr>
              <w:jc w:val="both"/>
            </w:pPr>
          </w:p>
          <w:p w:rsidR="00B24D2D" w:rsidRDefault="00B24D2D" w:rsidP="00855BD9">
            <w:pPr>
              <w:jc w:val="both"/>
            </w:pPr>
            <w:r w:rsidRPr="00B24D2D">
              <w:rPr>
                <w:b/>
              </w:rPr>
              <w:t>Pessoa Física:</w:t>
            </w:r>
            <w:r>
              <w:t xml:space="preserve"> Apresentar os documentos listados abaixo.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B24D2D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B24D2D" w:rsidRDefault="001A1DA5" w:rsidP="00B24D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D2D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24D2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24D2D" w:rsidRPr="002754F4" w:rsidRDefault="00B24D2D" w:rsidP="00B24D2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24D2D" w:rsidRDefault="00B24D2D" w:rsidP="00B24D2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E90BE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24D2D" w:rsidRPr="00B24D2D" w:rsidRDefault="00B24D2D" w:rsidP="00B24D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4D2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24D2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24D2D" w:rsidRPr="002754F4" w:rsidRDefault="00B24D2D" w:rsidP="00B24D2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24D2D" w:rsidRDefault="00B24D2D" w:rsidP="00B24D2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E90BE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B24D2D" w:rsidRPr="00B24D2D" w:rsidRDefault="00B24D2D" w:rsidP="00B24D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4D2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24D2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24D2D" w:rsidRPr="002754F4" w:rsidRDefault="00B24D2D" w:rsidP="00B24D2D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24D2D" w:rsidRDefault="00B24D2D" w:rsidP="00B24D2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B24D2D" w:rsidRPr="00B24D2D" w:rsidRDefault="008C685D" w:rsidP="008C68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C68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24D2D" w:rsidRPr="00B24D2D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C685D" w:rsidRPr="00870B04" w:rsidTr="008C685D">
        <w:trPr>
          <w:trHeight w:val="700"/>
          <w:jc w:val="center"/>
        </w:trPr>
        <w:tc>
          <w:tcPr>
            <w:tcW w:w="562" w:type="dxa"/>
            <w:vAlign w:val="center"/>
          </w:tcPr>
          <w:p w:rsidR="008C685D" w:rsidRDefault="008C685D" w:rsidP="008C685D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8C685D" w:rsidRDefault="008C685D" w:rsidP="008C685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8C685D" w:rsidRDefault="008C685D" w:rsidP="008C685D">
            <w:pPr>
              <w:jc w:val="center"/>
            </w:pPr>
            <w:proofErr w:type="gramStart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85D" w:rsidRPr="00870B04" w:rsidTr="008C685D">
        <w:trPr>
          <w:trHeight w:val="700"/>
          <w:jc w:val="center"/>
        </w:trPr>
        <w:tc>
          <w:tcPr>
            <w:tcW w:w="562" w:type="dxa"/>
            <w:vAlign w:val="center"/>
          </w:tcPr>
          <w:p w:rsidR="008C685D" w:rsidRDefault="008C685D" w:rsidP="008C685D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8C685D" w:rsidRDefault="008C685D" w:rsidP="008C685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8C685D" w:rsidRDefault="008C685D" w:rsidP="008C685D">
            <w:pPr>
              <w:jc w:val="center"/>
            </w:pPr>
            <w:proofErr w:type="gramStart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85D" w:rsidRPr="00870B04" w:rsidTr="008C685D">
        <w:trPr>
          <w:trHeight w:val="700"/>
          <w:jc w:val="center"/>
        </w:trPr>
        <w:tc>
          <w:tcPr>
            <w:tcW w:w="562" w:type="dxa"/>
            <w:vAlign w:val="center"/>
          </w:tcPr>
          <w:p w:rsidR="008C685D" w:rsidRDefault="008C685D" w:rsidP="008C685D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8C685D" w:rsidRDefault="008C685D" w:rsidP="008C685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8C685D" w:rsidRDefault="008C685D" w:rsidP="008C685D">
            <w:pPr>
              <w:jc w:val="center"/>
            </w:pPr>
            <w:proofErr w:type="gramStart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85D" w:rsidRPr="00870B04" w:rsidTr="008C685D">
        <w:trPr>
          <w:trHeight w:val="700"/>
          <w:jc w:val="center"/>
        </w:trPr>
        <w:tc>
          <w:tcPr>
            <w:tcW w:w="562" w:type="dxa"/>
            <w:vAlign w:val="center"/>
          </w:tcPr>
          <w:p w:rsidR="008C685D" w:rsidRPr="002754F4" w:rsidRDefault="008C685D" w:rsidP="008C685D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8C685D" w:rsidRDefault="008C685D" w:rsidP="008C685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8C685D" w:rsidRDefault="008C685D" w:rsidP="008C685D">
            <w:pPr>
              <w:jc w:val="center"/>
            </w:pPr>
            <w:proofErr w:type="gramStart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85D" w:rsidRPr="00870B04" w:rsidTr="008C685D">
        <w:trPr>
          <w:trHeight w:val="700"/>
          <w:jc w:val="center"/>
        </w:trPr>
        <w:tc>
          <w:tcPr>
            <w:tcW w:w="562" w:type="dxa"/>
            <w:vAlign w:val="center"/>
          </w:tcPr>
          <w:p w:rsidR="008C685D" w:rsidRPr="002754F4" w:rsidRDefault="008C685D" w:rsidP="008C685D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8C685D" w:rsidRDefault="008C685D" w:rsidP="008C685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8C685D" w:rsidRDefault="008C685D" w:rsidP="008C685D">
            <w:pPr>
              <w:jc w:val="center"/>
            </w:pPr>
            <w:proofErr w:type="gramStart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EF2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09051B" w:rsidRDefault="0009051B" w:rsidP="00544B9B">
      <w:pPr>
        <w:jc w:val="both"/>
      </w:pPr>
    </w:p>
    <w:p w:rsidR="008C685D" w:rsidRDefault="008C685D" w:rsidP="00544B9B">
      <w:pPr>
        <w:jc w:val="both"/>
      </w:pPr>
    </w:p>
    <w:p w:rsidR="008C685D" w:rsidRDefault="008C685D" w:rsidP="00544B9B">
      <w:pPr>
        <w:jc w:val="both"/>
      </w:pPr>
    </w:p>
    <w:p w:rsidR="008C685D" w:rsidRDefault="008C685D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E90BED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213FB1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213FB1">
              <w:rPr>
                <w:sz w:val="20"/>
                <w:szCs w:val="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B24D2D" w:rsidP="00B24D2D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D2D">
              <w:rPr>
                <w:rFonts w:asciiTheme="minorHAnsi" w:hAnsiTheme="minorHAnsi" w:cstheme="minorHAnsi"/>
                <w:sz w:val="22"/>
                <w:szCs w:val="22"/>
              </w:rPr>
              <w:t>Serviço de enfermagem.</w:t>
            </w:r>
          </w:p>
        </w:tc>
        <w:tc>
          <w:tcPr>
            <w:tcW w:w="1128" w:type="dxa"/>
            <w:vAlign w:val="center"/>
          </w:tcPr>
          <w:p w:rsidR="002A3873" w:rsidRPr="00C45987" w:rsidRDefault="00B24D2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B24D2D" w:rsidP="002A3873">
            <w:pPr>
              <w:jc w:val="center"/>
            </w:pPr>
            <w:r>
              <w:t>75,00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B24D2D" w:rsidP="002A3873">
            <w:pPr>
              <w:jc w:val="center"/>
            </w:pPr>
            <w:r>
              <w:t>150,00</w:t>
            </w:r>
          </w:p>
        </w:tc>
        <w:bookmarkStart w:id="0" w:name="_GoBack"/>
        <w:bookmarkEnd w:id="0"/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E05F84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1D" w:rsidRDefault="0035721D" w:rsidP="005A0FC9">
      <w:pPr>
        <w:spacing w:after="0" w:line="240" w:lineRule="auto"/>
      </w:pPr>
      <w:r>
        <w:separator/>
      </w:r>
    </w:p>
  </w:endnote>
  <w:endnote w:type="continuationSeparator" w:id="0">
    <w:p w:rsidR="0035721D" w:rsidRDefault="0035721D" w:rsidP="005A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4" w:rsidRDefault="00E05F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4" w:rsidRDefault="00E05F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4" w:rsidRDefault="00E05F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1D" w:rsidRDefault="0035721D" w:rsidP="005A0FC9">
      <w:pPr>
        <w:spacing w:after="0" w:line="240" w:lineRule="auto"/>
      </w:pPr>
      <w:r>
        <w:separator/>
      </w:r>
    </w:p>
  </w:footnote>
  <w:footnote w:type="continuationSeparator" w:id="0">
    <w:p w:rsidR="0035721D" w:rsidRDefault="0035721D" w:rsidP="005A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4" w:rsidRDefault="00E05F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4" w:rsidRDefault="00E05F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4" w:rsidRDefault="00E05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13FB1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5721D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0FC9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C685D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11646"/>
    <w:rsid w:val="00B24D2D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05F84"/>
    <w:rsid w:val="00E23925"/>
    <w:rsid w:val="00E25AE9"/>
    <w:rsid w:val="00E64959"/>
    <w:rsid w:val="00E90BED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A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FC9"/>
  </w:style>
  <w:style w:type="paragraph" w:styleId="Rodap">
    <w:name w:val="footer"/>
    <w:basedOn w:val="Normal"/>
    <w:link w:val="RodapChar"/>
    <w:uiPriority w:val="99"/>
    <w:unhideWhenUsed/>
    <w:rsid w:val="005A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2019-08-05T19:25:00Z</cp:lastPrinted>
  <dcterms:created xsi:type="dcterms:W3CDTF">2020-01-06T18:01:00Z</dcterms:created>
  <dcterms:modified xsi:type="dcterms:W3CDTF">2021-09-23T16:39:00Z</dcterms:modified>
</cp:coreProperties>
</file>