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6C" w:rsidRPr="001D29C7" w:rsidRDefault="00A57C6C" w:rsidP="00A57C6C">
      <w:pPr>
        <w:pStyle w:val="NormalWeb"/>
        <w:spacing w:line="360" w:lineRule="auto"/>
        <w:jc w:val="center"/>
        <w:rPr>
          <w:b/>
          <w:color w:val="000000" w:themeColor="text1"/>
        </w:rPr>
      </w:pPr>
      <w:r w:rsidRPr="001D29C7">
        <w:rPr>
          <w:b/>
          <w:color w:val="000000" w:themeColor="text1"/>
        </w:rPr>
        <w:t xml:space="preserve">ANEXO </w:t>
      </w:r>
      <w:r w:rsidR="003B5476">
        <w:rPr>
          <w:b/>
          <w:color w:val="000000" w:themeColor="text1"/>
        </w:rPr>
        <w:t>VIII</w:t>
      </w:r>
    </w:p>
    <w:p w:rsidR="00A57C6C" w:rsidRDefault="00A57C6C" w:rsidP="00A57C6C">
      <w:pPr>
        <w:pStyle w:val="Textbody"/>
        <w:ind w:firstLine="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RELATÓRIO TÉCNICO DE MONITORAMENTO E AVALIAÇÃO DO PROJETO LIF 2021</w:t>
      </w:r>
    </w:p>
    <w:p w:rsidR="00A57C6C" w:rsidRPr="001D29C7" w:rsidRDefault="00A57C6C" w:rsidP="00A57C6C">
      <w:pPr>
        <w:pStyle w:val="Textbody"/>
        <w:ind w:firstLine="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Relatório elaborado </w:t>
      </w:r>
      <w:r>
        <w:rPr>
          <w:rFonts w:ascii="Times New Roman" w:hAnsi="Times New Roman" w:cs="Times New Roman"/>
          <w:b/>
          <w:bCs/>
          <w:color w:val="000000" w:themeColor="text1"/>
        </w:rPr>
        <w:t>sobre o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projeto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(nome do projeto)____________,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executado em conformidade com o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contrato </w:t>
      </w:r>
      <w:r>
        <w:rPr>
          <w:rFonts w:ascii="Times New Roman" w:hAnsi="Times New Roman" w:cs="Times New Roman"/>
          <w:b/>
          <w:bCs/>
          <w:color w:val="000000" w:themeColor="text1"/>
        </w:rPr>
        <w:t>(nº e ano)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_______</w:t>
      </w:r>
      <w:r>
        <w:rPr>
          <w:rFonts w:ascii="Times New Roman" w:hAnsi="Times New Roman" w:cs="Times New Roman"/>
          <w:b/>
          <w:bCs/>
          <w:color w:val="000000" w:themeColor="text1"/>
        </w:rPr>
        <w:t>____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firmado entre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(nome da entidade ou pessoa física responsável pelo projeto)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____________</w:t>
      </w:r>
      <w:r>
        <w:rPr>
          <w:rFonts w:ascii="Times New Roman" w:hAnsi="Times New Roman" w:cs="Times New Roman"/>
          <w:b/>
          <w:bCs/>
          <w:color w:val="000000" w:themeColor="text1"/>
        </w:rPr>
        <w:t>______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e a Prefeitura </w:t>
      </w:r>
      <w:bookmarkStart w:id="0" w:name="_GoBack"/>
      <w:bookmarkEnd w:id="0"/>
      <w:r w:rsidRPr="001D29C7">
        <w:rPr>
          <w:rFonts w:ascii="Times New Roman" w:hAnsi="Times New Roman" w:cs="Times New Roman"/>
          <w:b/>
          <w:bCs/>
          <w:color w:val="000000" w:themeColor="text1"/>
        </w:rPr>
        <w:t>de São José dos campos.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7095"/>
      </w:tblGrid>
      <w:tr w:rsidR="00A57C6C" w:rsidRPr="001D29C7" w:rsidTr="00F94EBA">
        <w:trPr>
          <w:trHeight w:val="460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DADOS DE IDENTIFICAÇÃO</w:t>
            </w:r>
          </w:p>
        </w:tc>
      </w:tr>
      <w:tr w:rsidR="00A57C6C" w:rsidRPr="001D29C7" w:rsidTr="00F94EBA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Objeto do relatório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Standard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Demonstração do cumprimento das metas e objetivos previstos no plano de trabalho </w:t>
            </w:r>
          </w:p>
        </w:tc>
      </w:tr>
      <w:tr w:rsidR="00A57C6C" w:rsidRPr="001D29C7" w:rsidTr="00F94EBA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Objetivo do relatório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5F0F6A" w:rsidRDefault="00A57C6C" w:rsidP="00F94EBA">
            <w:pPr>
              <w:pStyle w:val="Textbody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F0F6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Manifestar-se acerca do monitoramento e/ou avaliação da parceria, referente ao período de  XXXX a  XXXX.</w:t>
            </w:r>
          </w:p>
        </w:tc>
      </w:tr>
    </w:tbl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CONTEÚDO DO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RELATÓRIO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I - </w:t>
      </w:r>
      <w:proofErr w:type="gramStart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descrição</w:t>
      </w:r>
      <w:proofErr w:type="gramEnd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sumária das atividades e metas previstas para o período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como rotina de treinamentos e participação em competições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bookmarkStart w:id="1" w:name="art59pii"/>
      <w:bookmarkEnd w:id="1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II - </w:t>
      </w:r>
      <w:proofErr w:type="gramStart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análise</w:t>
      </w:r>
      <w:proofErr w:type="gramEnd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das atividades realizadas, do cumprimento das metas e do impacto do benefício social obtido em razão da execução do objeto no período, com base nos indicadores estabelecidos (parâmetros de aferição das metas) e aprovados no plano de trabalho;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bookmarkStart w:id="2" w:name="art59iii."/>
      <w:bookmarkEnd w:id="2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III - valores efetivamente transferidos pela administração pública no período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com explanação dos gastos previstos e realizados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</w:rPr>
        <w:t>IV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>–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0"/>
        </w:rPr>
        <w:t>demonstração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do conteúdo escrito através de fotografias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Textbody"/>
        <w:tabs>
          <w:tab w:val="left" w:pos="0"/>
        </w:tabs>
        <w:ind w:hanging="2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São José dos Campos, 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</w:t>
      </w:r>
      <w:proofErr w:type="spellStart"/>
      <w:r w:rsidRPr="001D29C7">
        <w:rPr>
          <w:rFonts w:ascii="Times New Roman" w:hAnsi="Times New Roman" w:cs="Times New Roman"/>
          <w:b/>
          <w:bCs/>
          <w:color w:val="000000" w:themeColor="text1"/>
        </w:rPr>
        <w:t>de</w:t>
      </w:r>
      <w:proofErr w:type="spellEnd"/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>2021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A57C6C" w:rsidRPr="001D29C7" w:rsidRDefault="00A57C6C" w:rsidP="00A57C6C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Standard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D29C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_______________________________________________                                    </w:t>
      </w:r>
    </w:p>
    <w:p w:rsidR="00A57C6C" w:rsidRPr="001D29C7" w:rsidRDefault="00A57C6C" w:rsidP="00A57C6C">
      <w:pPr>
        <w:pStyle w:val="Standard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D29C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NOME DO RESPONSÁVEL LEGAL DO PROJETO                                 </w:t>
      </w:r>
    </w:p>
    <w:p w:rsidR="00B65854" w:rsidRDefault="00BE3C7A"/>
    <w:sectPr w:rsidR="00B658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7A" w:rsidRDefault="00BE3C7A" w:rsidP="00A57C6C">
      <w:r>
        <w:separator/>
      </w:r>
    </w:p>
  </w:endnote>
  <w:endnote w:type="continuationSeparator" w:id="0">
    <w:p w:rsidR="00BE3C7A" w:rsidRDefault="00BE3C7A" w:rsidP="00A5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7A" w:rsidRDefault="00BE3C7A" w:rsidP="00A57C6C">
      <w:r>
        <w:separator/>
      </w:r>
    </w:p>
  </w:footnote>
  <w:footnote w:type="continuationSeparator" w:id="0">
    <w:p w:rsidR="00BE3C7A" w:rsidRDefault="00BE3C7A" w:rsidP="00A5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6C" w:rsidRDefault="00A57C6C" w:rsidP="00A57C6C">
    <w:pPr>
      <w:pStyle w:val="Cabealho"/>
      <w:jc w:val="center"/>
    </w:pPr>
    <w:r>
      <w:t>(</w:t>
    </w:r>
    <w:proofErr w:type="gramStart"/>
    <w:r>
      <w:t>papel</w:t>
    </w:r>
    <w:proofErr w:type="gramEnd"/>
    <w:r>
      <w:t xml:space="preserve"> timbrado caso seja projeto de equipe)</w:t>
    </w:r>
  </w:p>
  <w:p w:rsidR="00A57C6C" w:rsidRDefault="00A57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6C"/>
    <w:rsid w:val="00054C8C"/>
    <w:rsid w:val="003B5476"/>
    <w:rsid w:val="009C4409"/>
    <w:rsid w:val="00A30068"/>
    <w:rsid w:val="00A57C6C"/>
    <w:rsid w:val="00B85E06"/>
    <w:rsid w:val="00BE3C7A"/>
    <w:rsid w:val="00BE5788"/>
    <w:rsid w:val="00D852C7"/>
    <w:rsid w:val="00E33FE0"/>
    <w:rsid w:val="00EE7E47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D7DA-48E3-4434-825E-6FAC4203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57C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7C6C"/>
    <w:pPr>
      <w:spacing w:after="120"/>
    </w:pPr>
  </w:style>
  <w:style w:type="paragraph" w:styleId="NormalWeb">
    <w:name w:val="Normal (Web)"/>
    <w:basedOn w:val="Normal"/>
    <w:uiPriority w:val="99"/>
    <w:unhideWhenUsed/>
    <w:rsid w:val="00A57C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57C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57C6C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57C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57C6C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1194</Characters>
  <Application>Microsoft Office Word</Application>
  <DocSecurity>0</DocSecurity>
  <Lines>9</Lines>
  <Paragraphs>2</Paragraphs>
  <ScaleCrop>false</ScaleCrop>
  <Company>PMSJC - IMG-W1064-21032016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GIORDANNE SIMOES FERREIRA DA SILVA</dc:creator>
  <cp:keywords/>
  <dc:description/>
  <cp:lastModifiedBy>FELIPE GIORDANNE SIMOES FERREIRA DA SILVA</cp:lastModifiedBy>
  <cp:revision>5</cp:revision>
  <dcterms:created xsi:type="dcterms:W3CDTF">2020-06-23T13:53:00Z</dcterms:created>
  <dcterms:modified xsi:type="dcterms:W3CDTF">2020-11-16T18:44:00Z</dcterms:modified>
</cp:coreProperties>
</file>