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F41D84" w:rsidRDefault="00F41D84" w:rsidP="00271416">
      <w:pPr>
        <w:jc w:val="both"/>
      </w:pPr>
      <w:r w:rsidRPr="00F41D84">
        <w:t>Atividades de assistência social prestadas em residências coletivas e particulares não especificadas anteriormente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F41D84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F41D84" w:rsidRPr="00F41D84">
              <w:rPr>
                <w:b/>
              </w:rPr>
              <w:t>8730-1/99</w:t>
            </w:r>
            <w:r w:rsidR="00BD51F9" w:rsidRPr="00BD51F9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41D84" w:rsidRPr="00F41D84" w:rsidRDefault="00F41D84" w:rsidP="00F41D8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1D84">
              <w:rPr>
                <w:rFonts w:asciiTheme="minorHAnsi" w:hAnsiTheme="minorHAnsi" w:cstheme="minorHAnsi"/>
                <w:sz w:val="22"/>
                <w:szCs w:val="22"/>
              </w:rPr>
              <w:t>Estabelecimento social destinado a pessoas em regime de internato, com necessidade de readaptação social e de cuidados de apoio e assistência social.</w:t>
            </w:r>
          </w:p>
          <w:p w:rsidR="00F41D84" w:rsidRPr="00F41D84" w:rsidRDefault="00F41D84" w:rsidP="00F41D8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1D84">
              <w:rPr>
                <w:rFonts w:asciiTheme="minorHAnsi" w:hAnsiTheme="minorHAnsi" w:cstheme="minorHAnsi"/>
                <w:sz w:val="22"/>
                <w:szCs w:val="22"/>
              </w:rPr>
              <w:t>Residência Terapêutica.</w:t>
            </w:r>
          </w:p>
          <w:p w:rsidR="009D2275" w:rsidRPr="00870B04" w:rsidRDefault="00F41D84" w:rsidP="00F41D8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F41D84">
              <w:rPr>
                <w:rFonts w:asciiTheme="minorHAnsi" w:hAnsiTheme="minorHAnsi" w:cstheme="minorHAnsi"/>
                <w:sz w:val="22"/>
                <w:szCs w:val="22"/>
              </w:rPr>
              <w:t>Casa de Apoio para crianças e adolescentes.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BD51F9" w:rsidRDefault="00BD51F9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BD51F9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A2436F" w:rsidRDefault="001A1DA5" w:rsidP="00A24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36F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41D8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41D84" w:rsidRPr="002754F4" w:rsidRDefault="00F41D84" w:rsidP="00F41D84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41D84" w:rsidRDefault="00F41D84" w:rsidP="00F41D84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F41D84" w:rsidRPr="00A2436F" w:rsidRDefault="00F41D84" w:rsidP="00A243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36F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F41D8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41D84" w:rsidRPr="002754F4" w:rsidRDefault="00F41D84" w:rsidP="00F41D84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F41D84" w:rsidRDefault="00F41D84" w:rsidP="00F41D84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F41D84" w:rsidRPr="00A2436F" w:rsidRDefault="00F41D84" w:rsidP="00A243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436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41D8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41D84" w:rsidRDefault="00F41D84" w:rsidP="00F41D84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41D84" w:rsidRDefault="00F41D84" w:rsidP="00F41D84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F41D84" w:rsidRPr="00A2436F" w:rsidRDefault="00F41D84" w:rsidP="00A243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436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41D8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41D84" w:rsidRDefault="00F41D84" w:rsidP="00F41D84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F41D84" w:rsidRDefault="00F41D84" w:rsidP="00F41D84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F41D84" w:rsidRPr="00A2436F" w:rsidRDefault="00F41D84" w:rsidP="00A243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36F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F41D8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41D84" w:rsidRPr="002754F4" w:rsidRDefault="00F41D84" w:rsidP="00F41D84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41D84" w:rsidRDefault="00F41D84" w:rsidP="00F41D84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F41D84" w:rsidRPr="00A2436F" w:rsidRDefault="00F41D84" w:rsidP="00A243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436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41D8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41D84" w:rsidRPr="002754F4" w:rsidRDefault="00F41D84" w:rsidP="00F41D84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F41D84" w:rsidRDefault="00F41D84" w:rsidP="00F41D84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</w:t>
            </w:r>
            <w:bookmarkStart w:id="0" w:name="_GoBack"/>
            <w:bookmarkEnd w:id="0"/>
            <w:r>
              <w:rPr>
                <w:rFonts w:ascii="Calibri" w:hAnsi="Calibri" w:cs="Calibri"/>
                <w:color w:val="231F20"/>
              </w:rPr>
              <w:t>ÉCNICA OU COMPROVANTE DE ISENÇÃO DE TAXA</w:t>
            </w:r>
          </w:p>
        </w:tc>
        <w:tc>
          <w:tcPr>
            <w:tcW w:w="1701" w:type="dxa"/>
            <w:vAlign w:val="center"/>
          </w:tcPr>
          <w:p w:rsidR="00F41D84" w:rsidRPr="00A2436F" w:rsidRDefault="00F41D84" w:rsidP="00A243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436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41D84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41D84" w:rsidRPr="002754F4" w:rsidRDefault="00F41D84" w:rsidP="00F41D84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F41D84" w:rsidRDefault="00F41D84" w:rsidP="00F41D84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  <w:p w:rsidR="00962E3E" w:rsidRPr="00962E3E" w:rsidRDefault="00962E3E" w:rsidP="00962E3E">
            <w:pPr>
              <w:ind w:left="291"/>
              <w:rPr>
                <w:rFonts w:ascii="Calibri" w:hAnsi="Calibri" w:cs="Calibri"/>
                <w:i/>
                <w:color w:val="231F20"/>
              </w:rPr>
            </w:pPr>
            <w:r w:rsidRPr="00962E3E">
              <w:rPr>
                <w:rFonts w:ascii="Calibri" w:hAnsi="Calibri" w:cs="Calibri"/>
                <w:i/>
                <w:color w:val="231F20"/>
              </w:rPr>
              <w:t>Exceto para Residência Terapêutica.</w:t>
            </w:r>
          </w:p>
        </w:tc>
        <w:tc>
          <w:tcPr>
            <w:tcW w:w="1701" w:type="dxa"/>
            <w:vAlign w:val="center"/>
          </w:tcPr>
          <w:p w:rsidR="00F41D84" w:rsidRPr="00A2436F" w:rsidRDefault="00F41D84" w:rsidP="00A243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436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p w:rsidR="00F41D84" w:rsidRDefault="00F41D84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F41D84" w:rsidP="00F66A5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Albergues assistenciais</w:t>
            </w:r>
          </w:p>
        </w:tc>
        <w:tc>
          <w:tcPr>
            <w:tcW w:w="1128" w:type="dxa"/>
            <w:vAlign w:val="center"/>
          </w:tcPr>
          <w:p w:rsidR="002A3873" w:rsidRPr="00C45987" w:rsidRDefault="00BD51F9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66A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BD51F9" w:rsidP="002A3873">
            <w:pPr>
              <w:jc w:val="center"/>
            </w:pPr>
            <w:r>
              <w:t>1</w:t>
            </w:r>
            <w:r w:rsidR="00F66A53">
              <w:t>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BD51F9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BD51F9" w:rsidP="002A3873">
            <w:pPr>
              <w:jc w:val="center"/>
            </w:pPr>
            <w:r>
              <w:t>3</w:t>
            </w:r>
            <w:r w:rsidR="00F66A53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704618" w:rsidRDefault="00704618" w:rsidP="00544B9B">
      <w:pPr>
        <w:jc w:val="both"/>
        <w:rPr>
          <w:sz w:val="16"/>
        </w:rPr>
      </w:pPr>
    </w:p>
    <w:p w:rsidR="00704618" w:rsidRDefault="00704618" w:rsidP="00544B9B">
      <w:pPr>
        <w:jc w:val="both"/>
        <w:rPr>
          <w:sz w:val="16"/>
        </w:rPr>
      </w:pPr>
    </w:p>
    <w:p w:rsidR="00704618" w:rsidRDefault="00704618" w:rsidP="00544B9B">
      <w:pPr>
        <w:jc w:val="both"/>
        <w:rPr>
          <w:sz w:val="16"/>
        </w:rPr>
      </w:pPr>
    </w:p>
    <w:p w:rsidR="00704618" w:rsidRDefault="00704618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6A" w:rsidRDefault="00793A6A" w:rsidP="00EF0A9D">
      <w:pPr>
        <w:spacing w:after="0" w:line="240" w:lineRule="auto"/>
      </w:pPr>
      <w:r>
        <w:separator/>
      </w:r>
    </w:p>
  </w:endnote>
  <w:endnote w:type="continuationSeparator" w:id="0">
    <w:p w:rsidR="00793A6A" w:rsidRDefault="00793A6A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6A" w:rsidRDefault="00793A6A" w:rsidP="00EF0A9D">
      <w:pPr>
        <w:spacing w:after="0" w:line="240" w:lineRule="auto"/>
      </w:pPr>
      <w:r>
        <w:separator/>
      </w:r>
    </w:p>
  </w:footnote>
  <w:footnote w:type="continuationSeparator" w:id="0">
    <w:p w:rsidR="00793A6A" w:rsidRDefault="00793A6A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04618"/>
    <w:rsid w:val="00743FE3"/>
    <w:rsid w:val="00751735"/>
    <w:rsid w:val="007772A8"/>
    <w:rsid w:val="00793A6A"/>
    <w:rsid w:val="007A7A02"/>
    <w:rsid w:val="007D49F7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340E4"/>
    <w:rsid w:val="0094719E"/>
    <w:rsid w:val="009518FA"/>
    <w:rsid w:val="00962E3E"/>
    <w:rsid w:val="009A6015"/>
    <w:rsid w:val="009C5158"/>
    <w:rsid w:val="009D1C1D"/>
    <w:rsid w:val="009D2275"/>
    <w:rsid w:val="009E5103"/>
    <w:rsid w:val="00A2436F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41D84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4</cp:revision>
  <cp:lastPrinted>2021-06-24T14:54:00Z</cp:lastPrinted>
  <dcterms:created xsi:type="dcterms:W3CDTF">2021-06-24T14:54:00Z</dcterms:created>
  <dcterms:modified xsi:type="dcterms:W3CDTF">2021-06-24T14:58:00Z</dcterms:modified>
</cp:coreProperties>
</file>