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4F3993">
        <w:t>Atividades d</w:t>
      </w:r>
      <w:r w:rsidR="004F3993" w:rsidRPr="004F3993">
        <w:t xml:space="preserve">e Profissionais </w:t>
      </w:r>
      <w:r w:rsidR="004F3993">
        <w:t>d</w:t>
      </w:r>
      <w:r w:rsidR="004F3993" w:rsidRPr="004F3993">
        <w:t>a Nutrição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4F3993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4F3993" w:rsidRPr="004F3993">
              <w:rPr>
                <w:b/>
              </w:rPr>
              <w:t xml:space="preserve">8650-0/02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4F3993" w:rsidP="004F3993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4F3993">
              <w:rPr>
                <w:rFonts w:asciiTheme="minorHAnsi" w:hAnsiTheme="minorHAnsi" w:cstheme="minorHAnsi"/>
                <w:sz w:val="22"/>
                <w:szCs w:val="22"/>
              </w:rPr>
              <w:t>Estabelecimento ou consultório isolado no qual se presta assistência por nutricionista.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C12FA3" w:rsidRDefault="004F3993" w:rsidP="00855BD9">
            <w:pPr>
              <w:jc w:val="both"/>
            </w:pPr>
            <w:r w:rsidRPr="004F3993">
              <w:t xml:space="preserve">Licença liberada pelo </w:t>
            </w:r>
            <w:proofErr w:type="spellStart"/>
            <w:r w:rsidRPr="004F3993">
              <w:t>SIL</w:t>
            </w:r>
            <w:proofErr w:type="spellEnd"/>
            <w:r w:rsidRPr="004F3993">
              <w:t xml:space="preserve"> (Sistema Integrado de Licenciamento) através do site www.jucesp.sp.gov.br, conforme Portaria Estadual </w:t>
            </w:r>
            <w:r w:rsidR="0077290E">
              <w:t>CVS 01/2020</w:t>
            </w:r>
            <w:r w:rsidRPr="004F3993">
              <w:t xml:space="preserve"> e Decreto Estadual 55660/2010. </w:t>
            </w:r>
          </w:p>
          <w:p w:rsidR="004F3993" w:rsidRDefault="004F3993" w:rsidP="00855BD9">
            <w:pPr>
              <w:jc w:val="both"/>
            </w:pPr>
          </w:p>
          <w:p w:rsidR="00C12FA3" w:rsidRPr="00D66515" w:rsidRDefault="00C12FA3" w:rsidP="00855BD9">
            <w:pPr>
              <w:jc w:val="both"/>
              <w:rPr>
                <w:b/>
              </w:rPr>
            </w:pPr>
            <w:r w:rsidRPr="00D66515">
              <w:rPr>
                <w:b/>
              </w:rPr>
              <w:t xml:space="preserve">Pessoa Física: </w:t>
            </w:r>
          </w:p>
          <w:p w:rsidR="00C12FA3" w:rsidRPr="00A51189" w:rsidRDefault="00C12FA3" w:rsidP="00855BD9">
            <w:pPr>
              <w:jc w:val="both"/>
            </w:pPr>
            <w:r>
              <w:t>Apresentar os documentos listados abaixo.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2F3509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2F3509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2F3509" w:rsidRDefault="001A1DA5" w:rsidP="002F3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350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2F3509" w:rsidRPr="00870B04" w:rsidTr="002F3509">
        <w:trPr>
          <w:trHeight w:val="700"/>
          <w:jc w:val="center"/>
        </w:trPr>
        <w:tc>
          <w:tcPr>
            <w:tcW w:w="562" w:type="dxa"/>
            <w:vAlign w:val="center"/>
          </w:tcPr>
          <w:p w:rsidR="002F3509" w:rsidRPr="002754F4" w:rsidRDefault="002F3509" w:rsidP="002F350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2F3509" w:rsidRDefault="002F3509" w:rsidP="002F3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ANEXO V DA PORTARIA </w:t>
            </w:r>
            <w:r w:rsidR="00A1597D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2F3509" w:rsidRPr="002F3509" w:rsidRDefault="002F3509" w:rsidP="002F35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509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F3509" w:rsidRPr="00870B04" w:rsidTr="002F3509">
        <w:trPr>
          <w:trHeight w:val="700"/>
          <w:jc w:val="center"/>
        </w:trPr>
        <w:tc>
          <w:tcPr>
            <w:tcW w:w="562" w:type="dxa"/>
            <w:vAlign w:val="center"/>
          </w:tcPr>
          <w:p w:rsidR="002F3509" w:rsidRPr="002754F4" w:rsidRDefault="002F3509" w:rsidP="002F350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2F3509" w:rsidRDefault="002F3509" w:rsidP="002F35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333333"/>
              </w:rPr>
              <w:t>V.1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DA PORTARIA </w:t>
            </w:r>
            <w:r w:rsidR="00A1597D">
              <w:rPr>
                <w:rFonts w:ascii="Calibri" w:hAnsi="Calibri" w:cs="Calibri"/>
                <w:color w:val="333333"/>
              </w:rPr>
              <w:t>CVS 1/2020</w:t>
            </w:r>
            <w:r>
              <w:rPr>
                <w:rFonts w:ascii="Calibri" w:hAnsi="Calibri" w:cs="Calibri"/>
                <w:color w:val="333333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2F3509" w:rsidRPr="002F3509" w:rsidRDefault="002F3509" w:rsidP="002F35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3509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2F3509" w:rsidRPr="00870B04" w:rsidTr="002F3509">
        <w:trPr>
          <w:trHeight w:val="700"/>
          <w:jc w:val="center"/>
        </w:trPr>
        <w:tc>
          <w:tcPr>
            <w:tcW w:w="562" w:type="dxa"/>
            <w:vAlign w:val="center"/>
          </w:tcPr>
          <w:p w:rsidR="002F3509" w:rsidRPr="002754F4" w:rsidRDefault="002F3509" w:rsidP="002F350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2F3509" w:rsidRPr="002114FA" w:rsidRDefault="002F3509" w:rsidP="002114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2F3509" w:rsidRPr="002F3509" w:rsidRDefault="008C616F" w:rsidP="008C61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C61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F3509" w:rsidRPr="002F3509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8C616F" w:rsidRPr="00870B04" w:rsidTr="008C616F">
        <w:trPr>
          <w:trHeight w:val="700"/>
          <w:jc w:val="center"/>
        </w:trPr>
        <w:tc>
          <w:tcPr>
            <w:tcW w:w="562" w:type="dxa"/>
            <w:vAlign w:val="center"/>
          </w:tcPr>
          <w:p w:rsidR="008C616F" w:rsidRPr="002754F4" w:rsidRDefault="008C616F" w:rsidP="008C616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8C616F" w:rsidRDefault="008C616F" w:rsidP="008C6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ENDEREÇO DO EMPREENDIMENTO</w:t>
            </w:r>
          </w:p>
        </w:tc>
        <w:tc>
          <w:tcPr>
            <w:tcW w:w="1701" w:type="dxa"/>
            <w:vAlign w:val="center"/>
          </w:tcPr>
          <w:p w:rsidR="008C616F" w:rsidRDefault="008C616F" w:rsidP="008C616F">
            <w:pPr>
              <w:jc w:val="center"/>
            </w:pPr>
            <w:proofErr w:type="gramStart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16F" w:rsidRPr="00870B04" w:rsidTr="008C616F">
        <w:trPr>
          <w:trHeight w:val="700"/>
          <w:jc w:val="center"/>
        </w:trPr>
        <w:tc>
          <w:tcPr>
            <w:tcW w:w="562" w:type="dxa"/>
            <w:vAlign w:val="center"/>
          </w:tcPr>
          <w:p w:rsidR="008C616F" w:rsidRPr="002754F4" w:rsidRDefault="008C616F" w:rsidP="008C616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8C616F" w:rsidRDefault="008C616F" w:rsidP="008C6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8C616F" w:rsidRDefault="008C616F" w:rsidP="008C616F">
            <w:pPr>
              <w:jc w:val="center"/>
            </w:pPr>
            <w:proofErr w:type="gramStart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16F" w:rsidRPr="00870B04" w:rsidTr="008C616F">
        <w:trPr>
          <w:trHeight w:val="700"/>
          <w:jc w:val="center"/>
        </w:trPr>
        <w:tc>
          <w:tcPr>
            <w:tcW w:w="562" w:type="dxa"/>
            <w:vAlign w:val="center"/>
          </w:tcPr>
          <w:p w:rsidR="008C616F" w:rsidRPr="002754F4" w:rsidRDefault="008C616F" w:rsidP="008C616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8C616F" w:rsidRDefault="008C616F" w:rsidP="008C6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8C616F" w:rsidRDefault="008C616F" w:rsidP="008C616F">
            <w:pPr>
              <w:jc w:val="center"/>
            </w:pPr>
            <w:bookmarkStart w:id="0" w:name="_GoBack"/>
            <w:bookmarkEnd w:id="0"/>
            <w:proofErr w:type="gramStart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16F" w:rsidRPr="00870B04" w:rsidTr="008C616F">
        <w:trPr>
          <w:trHeight w:val="700"/>
          <w:jc w:val="center"/>
        </w:trPr>
        <w:tc>
          <w:tcPr>
            <w:tcW w:w="562" w:type="dxa"/>
            <w:vAlign w:val="center"/>
          </w:tcPr>
          <w:p w:rsidR="008C616F" w:rsidRPr="002754F4" w:rsidRDefault="008C616F" w:rsidP="008C616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8C616F" w:rsidRDefault="008C616F" w:rsidP="008C6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333333"/>
              </w:rPr>
              <w:t>DARE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8C616F" w:rsidRDefault="008C616F" w:rsidP="008C616F">
            <w:pPr>
              <w:jc w:val="center"/>
            </w:pPr>
            <w:proofErr w:type="gramStart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8C616F" w:rsidRPr="00870B04" w:rsidTr="008C616F">
        <w:trPr>
          <w:trHeight w:val="700"/>
          <w:jc w:val="center"/>
        </w:trPr>
        <w:tc>
          <w:tcPr>
            <w:tcW w:w="562" w:type="dxa"/>
            <w:vAlign w:val="center"/>
          </w:tcPr>
          <w:p w:rsidR="008C616F" w:rsidRPr="002754F4" w:rsidRDefault="008C616F" w:rsidP="008C616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8C616F" w:rsidRDefault="008C616F" w:rsidP="008C616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8C616F" w:rsidRDefault="008C616F" w:rsidP="008C616F">
            <w:pPr>
              <w:jc w:val="center"/>
            </w:pPr>
            <w:proofErr w:type="gramStart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5C688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09051B" w:rsidRDefault="0009051B" w:rsidP="00544B9B">
      <w:pPr>
        <w:jc w:val="both"/>
      </w:pPr>
    </w:p>
    <w:p w:rsidR="002114FA" w:rsidRDefault="002114FA" w:rsidP="00544B9B">
      <w:pPr>
        <w:jc w:val="both"/>
      </w:pPr>
    </w:p>
    <w:p w:rsidR="002114FA" w:rsidRDefault="002114FA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A1597D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2F3509" w:rsidP="002F3509">
            <w:pPr>
              <w:pStyle w:val="PargrafodaLista"/>
              <w:numPr>
                <w:ilvl w:val="0"/>
                <w:numId w:val="10"/>
              </w:numPr>
              <w:ind w:left="312"/>
              <w:jc w:val="both"/>
              <w:rPr>
                <w:sz w:val="20"/>
                <w:szCs w:val="20"/>
              </w:rPr>
            </w:pPr>
            <w:r w:rsidRPr="002F3509">
              <w:rPr>
                <w:sz w:val="20"/>
                <w:szCs w:val="20"/>
              </w:rPr>
              <w:t xml:space="preserve">SUBANEXO </w:t>
            </w:r>
            <w:proofErr w:type="spellStart"/>
            <w:r w:rsidRPr="002F3509">
              <w:rPr>
                <w:sz w:val="20"/>
                <w:szCs w:val="20"/>
              </w:rPr>
              <w:t>V.1</w:t>
            </w:r>
            <w:proofErr w:type="spellEnd"/>
            <w:r w:rsidRPr="002F3509">
              <w:rPr>
                <w:sz w:val="20"/>
                <w:szCs w:val="20"/>
              </w:rPr>
              <w:t xml:space="preserve"> DA PORTARIA </w:t>
            </w:r>
            <w:r w:rsidR="00A1597D">
              <w:rPr>
                <w:sz w:val="20"/>
                <w:szCs w:val="20"/>
              </w:rPr>
              <w:t>CVS 1/2020</w:t>
            </w:r>
            <w:r w:rsidRPr="002F3509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2F3509" w:rsidP="002F3509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3509">
              <w:rPr>
                <w:rFonts w:asciiTheme="minorHAnsi" w:hAnsiTheme="minorHAnsi" w:cstheme="minorHAnsi"/>
                <w:sz w:val="22"/>
                <w:szCs w:val="22"/>
              </w:rPr>
              <w:t>Serviços de nutrição.</w:t>
            </w:r>
          </w:p>
        </w:tc>
        <w:tc>
          <w:tcPr>
            <w:tcW w:w="1128" w:type="dxa"/>
            <w:vAlign w:val="center"/>
          </w:tcPr>
          <w:p w:rsidR="002A3873" w:rsidRPr="00C45987" w:rsidRDefault="002F3509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F3509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F3509" w:rsidRPr="002F3509" w:rsidRDefault="002F3509" w:rsidP="002F3509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Responsável Técnico</w:t>
            </w:r>
          </w:p>
        </w:tc>
        <w:tc>
          <w:tcPr>
            <w:tcW w:w="1128" w:type="dxa"/>
            <w:vAlign w:val="center"/>
          </w:tcPr>
          <w:p w:rsidR="002F3509" w:rsidRDefault="002F3509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2F3509" w:rsidP="002A3873">
            <w:pPr>
              <w:jc w:val="center"/>
            </w:pPr>
            <w:r>
              <w:t>75,00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2F3509" w:rsidP="002A3873">
            <w:pPr>
              <w:jc w:val="center"/>
            </w:pPr>
            <w:r>
              <w:t>150,00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656BB6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D" w:rsidRDefault="00E53F5D" w:rsidP="0077290E">
      <w:pPr>
        <w:spacing w:after="0" w:line="240" w:lineRule="auto"/>
      </w:pPr>
      <w:r>
        <w:separator/>
      </w:r>
    </w:p>
  </w:endnote>
  <w:endnote w:type="continuationSeparator" w:id="0">
    <w:p w:rsidR="00E53F5D" w:rsidRDefault="00E53F5D" w:rsidP="0077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B6" w:rsidRDefault="00656B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B6" w:rsidRDefault="00656B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B6" w:rsidRDefault="00656B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D" w:rsidRDefault="00E53F5D" w:rsidP="0077290E">
      <w:pPr>
        <w:spacing w:after="0" w:line="240" w:lineRule="auto"/>
      </w:pPr>
      <w:r>
        <w:separator/>
      </w:r>
    </w:p>
  </w:footnote>
  <w:footnote w:type="continuationSeparator" w:id="0">
    <w:p w:rsidR="00E53F5D" w:rsidRDefault="00E53F5D" w:rsidP="0077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B6" w:rsidRDefault="00656B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B6" w:rsidRDefault="00656B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B6" w:rsidRDefault="00656B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114FA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F3509"/>
    <w:rsid w:val="00307DDC"/>
    <w:rsid w:val="003158A2"/>
    <w:rsid w:val="00336773"/>
    <w:rsid w:val="003737C5"/>
    <w:rsid w:val="003953F2"/>
    <w:rsid w:val="003B10AA"/>
    <w:rsid w:val="003F0BB9"/>
    <w:rsid w:val="003F17D2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3993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56BB6"/>
    <w:rsid w:val="006B0D79"/>
    <w:rsid w:val="006C3F6E"/>
    <w:rsid w:val="006D4AC7"/>
    <w:rsid w:val="00743FE3"/>
    <w:rsid w:val="00751735"/>
    <w:rsid w:val="0077290E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C616F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1597D"/>
    <w:rsid w:val="00A44CCB"/>
    <w:rsid w:val="00A51189"/>
    <w:rsid w:val="00A53D0B"/>
    <w:rsid w:val="00A6061E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C0B7B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53F5D"/>
    <w:rsid w:val="00E64959"/>
    <w:rsid w:val="00EC0CE5"/>
    <w:rsid w:val="00EC5751"/>
    <w:rsid w:val="00ED3097"/>
    <w:rsid w:val="00ED50BA"/>
    <w:rsid w:val="00EF7F30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7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90E"/>
  </w:style>
  <w:style w:type="paragraph" w:styleId="Rodap">
    <w:name w:val="footer"/>
    <w:basedOn w:val="Normal"/>
    <w:link w:val="RodapChar"/>
    <w:uiPriority w:val="99"/>
    <w:unhideWhenUsed/>
    <w:rsid w:val="0077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9</cp:revision>
  <cp:lastPrinted>2019-08-05T19:25:00Z</cp:lastPrinted>
  <dcterms:created xsi:type="dcterms:W3CDTF">2019-12-03T13:44:00Z</dcterms:created>
  <dcterms:modified xsi:type="dcterms:W3CDTF">2020-11-20T11:45:00Z</dcterms:modified>
</cp:coreProperties>
</file>